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71B0" w14:textId="77777777" w:rsidR="00FA64A6" w:rsidRDefault="00FA64A6" w:rsidP="00D527F9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תפריט מנת מבצע / </w:t>
      </w:r>
      <w:r w:rsidR="000817DD">
        <w:rPr>
          <w:rFonts w:hint="cs"/>
          <w:b/>
          <w:bCs/>
          <w:sz w:val="36"/>
          <w:szCs w:val="36"/>
          <w:u w:val="single"/>
          <w:rtl/>
        </w:rPr>
        <w:t xml:space="preserve">אירוע/ </w:t>
      </w:r>
      <w:r>
        <w:rPr>
          <w:rFonts w:hint="cs"/>
          <w:b/>
          <w:bCs/>
          <w:sz w:val="36"/>
          <w:szCs w:val="36"/>
          <w:u w:val="single"/>
          <w:rtl/>
        </w:rPr>
        <w:t>אזכרה בשרית</w:t>
      </w:r>
    </w:p>
    <w:p w14:paraId="292D1DB8" w14:textId="77777777" w:rsidR="00DC2A3C" w:rsidRPr="00D527F9" w:rsidRDefault="00DC2A3C" w:rsidP="00D527F9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</w:p>
    <w:p w14:paraId="42D9D8D6" w14:textId="77777777" w:rsidR="00FA64A6" w:rsidRDefault="00FA64A6" w:rsidP="00FA64A6">
      <w:pPr>
        <w:rPr>
          <w:rFonts w:ascii="Arial" w:hAnsi="Arial" w:cs="Arial"/>
          <w:szCs w:val="20"/>
          <w:rtl/>
        </w:rPr>
      </w:pPr>
    </w:p>
    <w:p w14:paraId="3A605E0A" w14:textId="278F9B81" w:rsidR="00FA64A6" w:rsidRDefault="00FA64A6" w:rsidP="00FA64A6">
      <w:pPr>
        <w:spacing w:line="480" w:lineRule="auto"/>
        <w:rPr>
          <w:rFonts w:ascii="Arial" w:hAnsi="Arial"/>
          <w:sz w:val="24"/>
          <w:rtl/>
        </w:rPr>
      </w:pPr>
      <w:r>
        <w:rPr>
          <w:rFonts w:ascii="Arial" w:hAnsi="Arial" w:hint="cs"/>
          <w:b/>
          <w:bCs/>
          <w:sz w:val="24"/>
          <w:u w:val="single"/>
          <w:rtl/>
        </w:rPr>
        <w:t>מנה ראשונה</w:t>
      </w:r>
      <w:r>
        <w:rPr>
          <w:rFonts w:ascii="Arial" w:hAnsi="Arial" w:hint="cs"/>
          <w:b/>
          <w:bCs/>
          <w:sz w:val="24"/>
          <w:rtl/>
        </w:rPr>
        <w:t xml:space="preserve">: </w:t>
      </w:r>
      <w:r w:rsidR="00D527F9">
        <w:rPr>
          <w:rFonts w:ascii="Arial" w:hAnsi="Arial" w:hint="cs"/>
          <w:b/>
          <w:bCs/>
          <w:sz w:val="24"/>
          <w:rtl/>
        </w:rPr>
        <w:t xml:space="preserve">    </w:t>
      </w:r>
      <w:r>
        <w:rPr>
          <w:rFonts w:ascii="Arial" w:hAnsi="Arial" w:hint="cs"/>
          <w:sz w:val="24"/>
          <w:rtl/>
        </w:rPr>
        <w:t>פילה דג</w:t>
      </w:r>
      <w:r w:rsidR="00D527F9">
        <w:rPr>
          <w:rFonts w:ascii="Arial" w:hAnsi="Arial" w:hint="cs"/>
          <w:sz w:val="24"/>
          <w:rtl/>
        </w:rPr>
        <w:t xml:space="preserve"> </w:t>
      </w:r>
      <w:proofErr w:type="spellStart"/>
      <w:r w:rsidR="00D527F9">
        <w:rPr>
          <w:rFonts w:ascii="Arial" w:hAnsi="Arial" w:hint="cs"/>
          <w:sz w:val="24"/>
          <w:rtl/>
        </w:rPr>
        <w:t>מרלוזה</w:t>
      </w:r>
      <w:proofErr w:type="spellEnd"/>
      <w:r>
        <w:rPr>
          <w:rFonts w:ascii="Arial" w:hAnsi="Arial" w:hint="cs"/>
          <w:sz w:val="24"/>
          <w:rtl/>
        </w:rPr>
        <w:t xml:space="preserve"> מטוגן </w:t>
      </w:r>
      <w:r w:rsidR="00692A49">
        <w:rPr>
          <w:rFonts w:ascii="Arial" w:hAnsi="Arial" w:hint="cs"/>
          <w:sz w:val="24"/>
          <w:rtl/>
        </w:rPr>
        <w:t>או ברוטב</w:t>
      </w:r>
    </w:p>
    <w:p w14:paraId="1E046660" w14:textId="77777777" w:rsidR="00FA64A6" w:rsidRDefault="00FA64A6" w:rsidP="00FA64A6">
      <w:pPr>
        <w:spacing w:line="480" w:lineRule="auto"/>
        <w:rPr>
          <w:rFonts w:ascii="Arial" w:hAnsi="Arial"/>
          <w:b/>
          <w:bCs/>
          <w:sz w:val="24"/>
          <w:rtl/>
        </w:rPr>
      </w:pPr>
      <w:r>
        <w:rPr>
          <w:rFonts w:ascii="Arial" w:hAnsi="Arial" w:hint="cs"/>
          <w:b/>
          <w:bCs/>
          <w:sz w:val="24"/>
          <w:u w:val="single"/>
          <w:rtl/>
        </w:rPr>
        <w:t>מנה עיקרית</w:t>
      </w:r>
      <w:r>
        <w:rPr>
          <w:rFonts w:ascii="Arial" w:hAnsi="Arial" w:hint="cs"/>
          <w:b/>
          <w:bCs/>
          <w:sz w:val="24"/>
          <w:rtl/>
        </w:rPr>
        <w:t>:</w:t>
      </w:r>
      <w:r>
        <w:rPr>
          <w:rFonts w:ascii="Arial" w:hAnsi="Arial" w:hint="cs"/>
          <w:b/>
          <w:bCs/>
          <w:sz w:val="24"/>
          <w:rtl/>
        </w:rPr>
        <w:tab/>
      </w:r>
      <w:r>
        <w:rPr>
          <w:rFonts w:ascii="Arial" w:hAnsi="Arial" w:hint="cs"/>
          <w:sz w:val="24"/>
          <w:rtl/>
        </w:rPr>
        <w:t>כרעיים עוף צלויות</w:t>
      </w:r>
      <w:r w:rsidR="00EF217C">
        <w:rPr>
          <w:rFonts w:ascii="Arial" w:hAnsi="Arial" w:hint="cs"/>
          <w:sz w:val="24"/>
          <w:rtl/>
        </w:rPr>
        <w:t>/ שניצל ביתי</w:t>
      </w:r>
    </w:p>
    <w:p w14:paraId="29D821F4" w14:textId="77777777" w:rsidR="00FA64A6" w:rsidRDefault="00FA64A6" w:rsidP="00FA64A6">
      <w:pPr>
        <w:spacing w:line="480" w:lineRule="auto"/>
        <w:rPr>
          <w:rFonts w:ascii="Arial" w:hAnsi="Arial"/>
          <w:sz w:val="24"/>
        </w:rPr>
      </w:pPr>
      <w:r>
        <w:rPr>
          <w:rFonts w:ascii="Arial" w:hAnsi="Arial" w:hint="cs"/>
          <w:b/>
          <w:bCs/>
          <w:sz w:val="24"/>
          <w:u w:val="single"/>
          <w:rtl/>
        </w:rPr>
        <w:t>תוספות</w:t>
      </w:r>
      <w:r>
        <w:rPr>
          <w:rFonts w:ascii="Arial" w:hAnsi="Arial" w:hint="cs"/>
          <w:b/>
          <w:bCs/>
          <w:sz w:val="24"/>
          <w:rtl/>
        </w:rPr>
        <w:t>:</w:t>
      </w:r>
      <w:r>
        <w:rPr>
          <w:rFonts w:ascii="Arial" w:hAnsi="Arial" w:hint="cs"/>
          <w:b/>
          <w:bCs/>
          <w:sz w:val="24"/>
          <w:rtl/>
        </w:rPr>
        <w:tab/>
      </w:r>
      <w:r>
        <w:rPr>
          <w:rFonts w:ascii="Arial" w:hAnsi="Arial" w:hint="cs"/>
          <w:sz w:val="24"/>
          <w:rtl/>
        </w:rPr>
        <w:t>אורז לבן</w:t>
      </w:r>
    </w:p>
    <w:p w14:paraId="639B6681" w14:textId="77777777" w:rsidR="00FA64A6" w:rsidRDefault="00FA64A6" w:rsidP="00FA64A6">
      <w:pPr>
        <w:spacing w:line="480" w:lineRule="auto"/>
        <w:rPr>
          <w:rFonts w:ascii="Arial" w:hAnsi="Arial"/>
          <w:sz w:val="24"/>
          <w:rtl/>
        </w:rPr>
      </w:pPr>
      <w:r>
        <w:rPr>
          <w:rFonts w:ascii="Arial" w:hAnsi="Arial" w:hint="cs"/>
          <w:b/>
          <w:bCs/>
          <w:sz w:val="24"/>
          <w:rtl/>
        </w:rPr>
        <w:tab/>
      </w:r>
      <w:r>
        <w:rPr>
          <w:rFonts w:ascii="Arial" w:hAnsi="Arial" w:hint="cs"/>
          <w:b/>
          <w:bCs/>
          <w:sz w:val="24"/>
          <w:rtl/>
        </w:rPr>
        <w:tab/>
      </w:r>
      <w:r>
        <w:rPr>
          <w:rFonts w:ascii="Arial" w:hAnsi="Arial" w:hint="cs"/>
          <w:sz w:val="24"/>
          <w:rtl/>
        </w:rPr>
        <w:t>זיתים / שעועית / אפונה ברוטב</w:t>
      </w:r>
      <w:r w:rsidR="00D527F9">
        <w:rPr>
          <w:rFonts w:ascii="Arial" w:hAnsi="Arial" w:hint="cs"/>
          <w:sz w:val="24"/>
          <w:rtl/>
        </w:rPr>
        <w:t xml:space="preserve"> עגבניות</w:t>
      </w:r>
    </w:p>
    <w:p w14:paraId="5BB84D09" w14:textId="77777777" w:rsidR="000817DD" w:rsidRDefault="00FA64A6" w:rsidP="000817DD">
      <w:pPr>
        <w:spacing w:line="480" w:lineRule="auto"/>
        <w:rPr>
          <w:rFonts w:ascii="Arial" w:hAnsi="Arial"/>
          <w:sz w:val="24"/>
          <w:rtl/>
        </w:rPr>
      </w:pPr>
      <w:r>
        <w:rPr>
          <w:rFonts w:ascii="Arial" w:hAnsi="Arial" w:hint="cs"/>
          <w:b/>
          <w:bCs/>
          <w:sz w:val="24"/>
          <w:u w:val="single"/>
          <w:rtl/>
        </w:rPr>
        <w:t>6 סוגי סלטים</w:t>
      </w:r>
      <w:r>
        <w:rPr>
          <w:rFonts w:ascii="Arial" w:hAnsi="Arial" w:hint="cs"/>
          <w:b/>
          <w:bCs/>
          <w:sz w:val="24"/>
          <w:rtl/>
        </w:rPr>
        <w:t>:</w:t>
      </w:r>
      <w:r>
        <w:rPr>
          <w:rFonts w:ascii="Arial" w:hAnsi="Arial" w:hint="cs"/>
          <w:b/>
          <w:bCs/>
          <w:sz w:val="24"/>
          <w:rtl/>
        </w:rPr>
        <w:tab/>
      </w:r>
      <w:r>
        <w:rPr>
          <w:rFonts w:ascii="Arial" w:hAnsi="Arial" w:hint="cs"/>
          <w:sz w:val="24"/>
          <w:rtl/>
        </w:rPr>
        <w:t>מטבוחה / גזר מרוקאי / סלק</w:t>
      </w:r>
      <w:r w:rsidR="000817DD">
        <w:rPr>
          <w:rFonts w:ascii="Arial" w:hAnsi="Arial" w:hint="cs"/>
          <w:sz w:val="24"/>
          <w:rtl/>
        </w:rPr>
        <w:t xml:space="preserve"> אדום</w:t>
      </w:r>
      <w:r>
        <w:rPr>
          <w:rFonts w:ascii="Arial" w:hAnsi="Arial" w:hint="cs"/>
          <w:sz w:val="24"/>
          <w:rtl/>
        </w:rPr>
        <w:t xml:space="preserve"> מזרחי /</w:t>
      </w:r>
      <w:r w:rsidR="000817DD">
        <w:rPr>
          <w:rFonts w:ascii="Arial" w:hAnsi="Arial" w:hint="cs"/>
          <w:sz w:val="24"/>
          <w:rtl/>
        </w:rPr>
        <w:t xml:space="preserve"> מתוק/</w:t>
      </w:r>
      <w:r>
        <w:rPr>
          <w:rFonts w:ascii="Arial" w:hAnsi="Arial" w:hint="cs"/>
          <w:sz w:val="24"/>
          <w:rtl/>
        </w:rPr>
        <w:t xml:space="preserve"> חצילים מטוגנים </w:t>
      </w:r>
      <w:r w:rsidR="000817DD">
        <w:rPr>
          <w:rFonts w:ascii="Arial" w:hAnsi="Arial" w:hint="cs"/>
          <w:sz w:val="24"/>
          <w:rtl/>
        </w:rPr>
        <w:t>עם רוטב /</w:t>
      </w:r>
    </w:p>
    <w:p w14:paraId="48703ADF" w14:textId="77777777" w:rsidR="00D527F9" w:rsidRDefault="000817DD" w:rsidP="000817DD">
      <w:pPr>
        <w:spacing w:line="480" w:lineRule="auto"/>
        <w:rPr>
          <w:rFonts w:ascii="Arial" w:hAnsi="Arial"/>
          <w:sz w:val="24"/>
          <w:rtl/>
        </w:rPr>
      </w:pPr>
      <w:r>
        <w:rPr>
          <w:rFonts w:ascii="Arial" w:hAnsi="Arial" w:hint="cs"/>
          <w:sz w:val="24"/>
          <w:rtl/>
        </w:rPr>
        <w:t xml:space="preserve">                           </w:t>
      </w:r>
      <w:r w:rsidR="00FA64A6">
        <w:rPr>
          <w:rFonts w:ascii="Arial" w:hAnsi="Arial" w:hint="cs"/>
          <w:sz w:val="24"/>
          <w:rtl/>
        </w:rPr>
        <w:t>חמוצי הבית / חמוצים מעורבים</w:t>
      </w:r>
      <w:r w:rsidR="00D527F9">
        <w:rPr>
          <w:rFonts w:ascii="Arial" w:hAnsi="Arial" w:hint="cs"/>
          <w:sz w:val="24"/>
          <w:rtl/>
        </w:rPr>
        <w:t xml:space="preserve"> / כרוב ירוק בעשבי תיבול  / </w:t>
      </w:r>
      <w:r w:rsidR="00D527F9">
        <w:rPr>
          <w:rFonts w:ascii="Arial" w:hAnsi="Arial" w:hint="cs"/>
          <w:sz w:val="24"/>
          <w:rtl/>
        </w:rPr>
        <w:tab/>
      </w:r>
    </w:p>
    <w:p w14:paraId="148F465F" w14:textId="77777777" w:rsidR="00FA64A6" w:rsidRDefault="00D527F9" w:rsidP="00FA64A6">
      <w:pPr>
        <w:spacing w:line="480" w:lineRule="auto"/>
        <w:rPr>
          <w:rFonts w:ascii="Arial" w:hAnsi="Arial"/>
          <w:b/>
          <w:bCs/>
          <w:sz w:val="24"/>
          <w:rtl/>
        </w:rPr>
      </w:pPr>
      <w:r>
        <w:rPr>
          <w:rFonts w:ascii="Arial" w:hAnsi="Arial" w:hint="cs"/>
          <w:sz w:val="24"/>
          <w:rtl/>
        </w:rPr>
        <w:t xml:space="preserve">                         </w:t>
      </w:r>
      <w:r w:rsidR="000817DD">
        <w:rPr>
          <w:rFonts w:ascii="Arial" w:hAnsi="Arial" w:hint="cs"/>
          <w:sz w:val="24"/>
          <w:rtl/>
        </w:rPr>
        <w:t xml:space="preserve"> </w:t>
      </w:r>
      <w:r>
        <w:rPr>
          <w:rFonts w:ascii="Arial" w:hAnsi="Arial" w:hint="cs"/>
          <w:sz w:val="24"/>
          <w:rtl/>
        </w:rPr>
        <w:t xml:space="preserve"> </w:t>
      </w:r>
      <w:r w:rsidR="00FA64A6">
        <w:rPr>
          <w:rFonts w:ascii="Arial" w:hAnsi="Arial" w:hint="cs"/>
          <w:sz w:val="24"/>
          <w:rtl/>
        </w:rPr>
        <w:t xml:space="preserve">פלפל מטוגן חריף / </w:t>
      </w:r>
      <w:r w:rsidR="000817DD">
        <w:rPr>
          <w:rFonts w:ascii="Arial" w:hAnsi="Arial" w:hint="cs"/>
          <w:sz w:val="24"/>
          <w:rtl/>
        </w:rPr>
        <w:t xml:space="preserve">פלפל קלוי/ </w:t>
      </w:r>
      <w:r w:rsidR="00FA64A6">
        <w:rPr>
          <w:rFonts w:ascii="Arial" w:hAnsi="Arial" w:hint="cs"/>
          <w:sz w:val="24"/>
          <w:rtl/>
        </w:rPr>
        <w:t>מלפפון פרוס ושמיר</w:t>
      </w:r>
      <w:r w:rsidR="00FA64A6">
        <w:rPr>
          <w:rFonts w:ascii="Arial" w:hAnsi="Arial" w:hint="cs"/>
          <w:b/>
          <w:bCs/>
          <w:sz w:val="24"/>
          <w:rtl/>
        </w:rPr>
        <w:t>/</w:t>
      </w:r>
      <w:r w:rsidR="00FA64A6">
        <w:rPr>
          <w:rFonts w:ascii="Arial" w:hAnsi="Arial" w:hint="cs"/>
          <w:sz w:val="24"/>
          <w:rtl/>
        </w:rPr>
        <w:t>רצועות גזר חריף</w:t>
      </w:r>
      <w:r w:rsidR="00FA64A6">
        <w:rPr>
          <w:rFonts w:ascii="Arial" w:hAnsi="Arial" w:hint="cs"/>
          <w:b/>
          <w:bCs/>
          <w:sz w:val="24"/>
          <w:rtl/>
        </w:rPr>
        <w:t>.</w:t>
      </w:r>
    </w:p>
    <w:p w14:paraId="578B5751" w14:textId="3C63C740" w:rsidR="00FA64A6" w:rsidRDefault="00FA64A6" w:rsidP="00692A49">
      <w:pPr>
        <w:spacing w:line="480" w:lineRule="auto"/>
        <w:rPr>
          <w:rFonts w:ascii="Arial" w:hAnsi="Arial"/>
          <w:sz w:val="24"/>
          <w:rtl/>
        </w:rPr>
      </w:pPr>
      <w:r>
        <w:rPr>
          <w:rFonts w:ascii="Arial" w:hAnsi="Arial" w:hint="cs"/>
          <w:b/>
          <w:bCs/>
          <w:sz w:val="24"/>
          <w:u w:val="single"/>
          <w:rtl/>
        </w:rPr>
        <w:t>לחמניות</w:t>
      </w:r>
      <w:r>
        <w:rPr>
          <w:rFonts w:ascii="Arial" w:hAnsi="Arial" w:hint="cs"/>
          <w:b/>
          <w:bCs/>
          <w:sz w:val="24"/>
          <w:rtl/>
        </w:rPr>
        <w:t>:</w:t>
      </w:r>
      <w:r w:rsidR="00D527F9">
        <w:rPr>
          <w:rFonts w:ascii="Arial" w:hAnsi="Arial" w:hint="cs"/>
          <w:b/>
          <w:bCs/>
          <w:sz w:val="24"/>
          <w:rtl/>
        </w:rPr>
        <w:t xml:space="preserve">    </w:t>
      </w:r>
      <w:r w:rsidR="000817DD">
        <w:rPr>
          <w:rFonts w:ascii="Arial" w:hAnsi="Arial" w:hint="cs"/>
          <w:b/>
          <w:bCs/>
          <w:sz w:val="24"/>
          <w:rtl/>
        </w:rPr>
        <w:t xml:space="preserve"> </w:t>
      </w:r>
      <w:r w:rsidR="00D527F9">
        <w:rPr>
          <w:rFonts w:ascii="Arial" w:hAnsi="Arial" w:hint="cs"/>
          <w:b/>
          <w:bCs/>
          <w:sz w:val="24"/>
          <w:rtl/>
        </w:rPr>
        <w:t xml:space="preserve">      </w:t>
      </w:r>
      <w:r>
        <w:rPr>
          <w:rFonts w:ascii="Arial" w:hAnsi="Arial" w:hint="cs"/>
          <w:sz w:val="24"/>
          <w:rtl/>
        </w:rPr>
        <w:t>לחמניות פרח רגילות / מתוקות</w:t>
      </w:r>
      <w:r w:rsidR="000817DD">
        <w:rPr>
          <w:rFonts w:ascii="Arial" w:hAnsi="Arial" w:hint="cs"/>
          <w:b/>
          <w:bCs/>
          <w:sz w:val="24"/>
          <w:rtl/>
        </w:rPr>
        <w:t xml:space="preserve"> </w:t>
      </w:r>
    </w:p>
    <w:p w14:paraId="5ADFC767" w14:textId="10C29361" w:rsidR="00692A49" w:rsidRPr="00692A49" w:rsidRDefault="00692A49" w:rsidP="00692A49">
      <w:pPr>
        <w:spacing w:line="480" w:lineRule="auto"/>
        <w:rPr>
          <w:rFonts w:ascii="Arial" w:hAnsi="Arial"/>
          <w:b/>
          <w:bCs/>
          <w:sz w:val="24"/>
          <w:u w:val="single"/>
          <w:rtl/>
        </w:rPr>
      </w:pPr>
      <w:r w:rsidRPr="00692A49">
        <w:rPr>
          <w:rFonts w:ascii="Arial" w:hAnsi="Arial" w:hint="cs"/>
          <w:b/>
          <w:bCs/>
          <w:sz w:val="24"/>
          <w:u w:val="single"/>
          <w:rtl/>
        </w:rPr>
        <w:t>אופציה ל:</w:t>
      </w:r>
    </w:p>
    <w:p w14:paraId="17A1B018" w14:textId="77777777" w:rsidR="00FA64A6" w:rsidRDefault="00FA64A6" w:rsidP="008A589B">
      <w:pPr>
        <w:spacing w:line="480" w:lineRule="auto"/>
        <w:rPr>
          <w:rFonts w:ascii="Arial" w:hAnsi="Arial"/>
          <w:b/>
          <w:bCs/>
          <w:sz w:val="24"/>
          <w:rtl/>
        </w:rPr>
      </w:pPr>
      <w:r>
        <w:rPr>
          <w:rFonts w:ascii="Arial" w:hAnsi="Arial" w:hint="cs"/>
          <w:b/>
          <w:bCs/>
          <w:sz w:val="24"/>
          <w:u w:val="single"/>
          <w:rtl/>
        </w:rPr>
        <w:t>שתייה קלה</w:t>
      </w:r>
      <w:r>
        <w:rPr>
          <w:rFonts w:ascii="Arial" w:hAnsi="Arial" w:hint="cs"/>
          <w:b/>
          <w:bCs/>
          <w:sz w:val="24"/>
          <w:rtl/>
        </w:rPr>
        <w:t xml:space="preserve">: </w:t>
      </w:r>
      <w:r w:rsidR="00D527F9">
        <w:rPr>
          <w:rFonts w:ascii="Arial" w:hAnsi="Arial" w:hint="cs"/>
          <w:b/>
          <w:bCs/>
          <w:sz w:val="24"/>
          <w:rtl/>
        </w:rPr>
        <w:t xml:space="preserve">   </w:t>
      </w:r>
      <w:r w:rsidR="000817DD">
        <w:rPr>
          <w:rFonts w:ascii="Arial" w:hAnsi="Arial" w:hint="cs"/>
          <w:b/>
          <w:bCs/>
          <w:sz w:val="24"/>
          <w:rtl/>
        </w:rPr>
        <w:t xml:space="preserve"> </w:t>
      </w:r>
      <w:r>
        <w:rPr>
          <w:rFonts w:ascii="Arial" w:hAnsi="Arial" w:hint="cs"/>
          <w:sz w:val="24"/>
          <w:rtl/>
        </w:rPr>
        <w:t xml:space="preserve">תפוזים, אשכוליות, </w:t>
      </w:r>
      <w:r w:rsidR="008A589B" w:rsidRPr="008A589B">
        <w:rPr>
          <w:rFonts w:ascii="Arial" w:hAnsi="Arial" w:hint="cs"/>
          <w:sz w:val="24"/>
          <w:rtl/>
        </w:rPr>
        <w:t>קוקה קולה</w:t>
      </w:r>
      <w:r w:rsidRPr="008A589B">
        <w:rPr>
          <w:rFonts w:ascii="Arial" w:hAnsi="Arial" w:hint="cs"/>
          <w:sz w:val="32"/>
          <w:szCs w:val="32"/>
          <w:rtl/>
        </w:rPr>
        <w:t xml:space="preserve"> </w:t>
      </w:r>
      <w:r>
        <w:rPr>
          <w:rFonts w:ascii="Arial" w:hAnsi="Arial" w:hint="cs"/>
          <w:sz w:val="24"/>
          <w:rtl/>
        </w:rPr>
        <w:t>- לפי 0.5 ליטר למנה מעורב</w:t>
      </w:r>
    </w:p>
    <w:p w14:paraId="30ED5140" w14:textId="77777777" w:rsidR="00DC2A3C" w:rsidRDefault="00FA64A6" w:rsidP="00EC1EF7">
      <w:pPr>
        <w:spacing w:line="480" w:lineRule="auto"/>
        <w:rPr>
          <w:rFonts w:ascii="Arial" w:hAnsi="Arial"/>
          <w:sz w:val="24"/>
          <w:rtl/>
        </w:rPr>
      </w:pPr>
      <w:r>
        <w:rPr>
          <w:rFonts w:ascii="Arial" w:hAnsi="Arial" w:hint="cs"/>
          <w:b/>
          <w:bCs/>
          <w:sz w:val="24"/>
          <w:u w:val="single"/>
          <w:rtl/>
        </w:rPr>
        <w:t xml:space="preserve">כלים חד"פ </w:t>
      </w:r>
      <w:r w:rsidR="00D527F9">
        <w:rPr>
          <w:rFonts w:ascii="Arial" w:hAnsi="Arial" w:hint="cs"/>
          <w:b/>
          <w:bCs/>
          <w:sz w:val="24"/>
          <w:u w:val="single"/>
          <w:rtl/>
        </w:rPr>
        <w:t>קשיחים</w:t>
      </w:r>
      <w:r>
        <w:rPr>
          <w:rFonts w:ascii="Arial" w:hAnsi="Arial" w:hint="cs"/>
          <w:b/>
          <w:bCs/>
          <w:sz w:val="24"/>
          <w:rtl/>
        </w:rPr>
        <w:t>:</w:t>
      </w:r>
      <w:r w:rsidR="00D527F9">
        <w:rPr>
          <w:rFonts w:ascii="Arial" w:hAnsi="Arial" w:hint="cs"/>
          <w:b/>
          <w:bCs/>
          <w:sz w:val="24"/>
          <w:rtl/>
        </w:rPr>
        <w:t xml:space="preserve">   </w:t>
      </w:r>
      <w:r>
        <w:rPr>
          <w:rFonts w:ascii="Arial" w:hAnsi="Arial" w:hint="cs"/>
          <w:sz w:val="24"/>
          <w:rtl/>
        </w:rPr>
        <w:t>צלח</w:t>
      </w:r>
      <w:r w:rsidR="00D527F9">
        <w:rPr>
          <w:rFonts w:ascii="Arial" w:hAnsi="Arial" w:hint="cs"/>
          <w:sz w:val="24"/>
          <w:rtl/>
        </w:rPr>
        <w:t>ות</w:t>
      </w:r>
      <w:r>
        <w:rPr>
          <w:rFonts w:ascii="Arial" w:hAnsi="Arial" w:hint="cs"/>
          <w:sz w:val="24"/>
          <w:rtl/>
        </w:rPr>
        <w:t xml:space="preserve">, </w:t>
      </w:r>
      <w:r w:rsidR="00D527F9">
        <w:rPr>
          <w:rFonts w:ascii="Arial" w:hAnsi="Arial" w:hint="cs"/>
          <w:sz w:val="24"/>
          <w:rtl/>
        </w:rPr>
        <w:t xml:space="preserve"> </w:t>
      </w:r>
      <w:r>
        <w:rPr>
          <w:rFonts w:ascii="Arial" w:hAnsi="Arial" w:hint="cs"/>
          <w:sz w:val="24"/>
          <w:rtl/>
        </w:rPr>
        <w:t xml:space="preserve">כוסות, </w:t>
      </w:r>
      <w:r w:rsidR="00D527F9">
        <w:rPr>
          <w:rFonts w:ascii="Arial" w:hAnsi="Arial" w:hint="cs"/>
          <w:sz w:val="24"/>
          <w:rtl/>
        </w:rPr>
        <w:t xml:space="preserve"> סכו"ם </w:t>
      </w:r>
      <w:r>
        <w:rPr>
          <w:rFonts w:ascii="Arial" w:hAnsi="Arial" w:hint="cs"/>
          <w:sz w:val="24"/>
          <w:rtl/>
        </w:rPr>
        <w:t>כפול,</w:t>
      </w:r>
      <w:r w:rsidR="00D527F9">
        <w:rPr>
          <w:rFonts w:ascii="Arial" w:hAnsi="Arial" w:hint="cs"/>
          <w:sz w:val="24"/>
          <w:rtl/>
        </w:rPr>
        <w:t xml:space="preserve"> </w:t>
      </w:r>
      <w:r>
        <w:rPr>
          <w:rFonts w:ascii="Arial" w:hAnsi="Arial" w:hint="cs"/>
          <w:sz w:val="24"/>
          <w:rtl/>
        </w:rPr>
        <w:t xml:space="preserve"> קעריות לסלטים, </w:t>
      </w:r>
      <w:r w:rsidR="00D527F9">
        <w:rPr>
          <w:rFonts w:ascii="Arial" w:hAnsi="Arial" w:hint="cs"/>
          <w:sz w:val="24"/>
          <w:rtl/>
        </w:rPr>
        <w:t xml:space="preserve"> </w:t>
      </w:r>
      <w:r>
        <w:rPr>
          <w:rFonts w:ascii="Arial" w:hAnsi="Arial" w:hint="cs"/>
          <w:sz w:val="24"/>
          <w:rtl/>
        </w:rPr>
        <w:t>מפות ניילון,</w:t>
      </w:r>
      <w:r w:rsidR="00D527F9">
        <w:rPr>
          <w:rFonts w:ascii="Arial" w:hAnsi="Arial" w:hint="cs"/>
          <w:sz w:val="24"/>
          <w:rtl/>
        </w:rPr>
        <w:t xml:space="preserve"> </w:t>
      </w:r>
      <w:r>
        <w:rPr>
          <w:rFonts w:ascii="Arial" w:hAnsi="Arial" w:hint="cs"/>
          <w:sz w:val="24"/>
          <w:rtl/>
        </w:rPr>
        <w:t xml:space="preserve"> מפיות</w:t>
      </w:r>
      <w:r w:rsidR="00D527F9">
        <w:rPr>
          <w:rFonts w:ascii="Arial" w:hAnsi="Arial" w:hint="cs"/>
          <w:sz w:val="24"/>
          <w:rtl/>
        </w:rPr>
        <w:t>.</w:t>
      </w:r>
    </w:p>
    <w:p w14:paraId="1B52D77F" w14:textId="77777777" w:rsidR="00D527F9" w:rsidRPr="00D527F9" w:rsidRDefault="008058EF" w:rsidP="00D527F9">
      <w:pPr>
        <w:pStyle w:val="ad"/>
        <w:numPr>
          <w:ilvl w:val="0"/>
          <w:numId w:val="33"/>
        </w:numPr>
        <w:spacing w:line="36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המזון נארז חם בתבניות</w:t>
      </w:r>
      <w:r w:rsidR="00D527F9" w:rsidRPr="00D527F9">
        <w:rPr>
          <w:rFonts w:hint="cs"/>
          <w:b/>
          <w:bCs/>
          <w:sz w:val="24"/>
          <w:rtl/>
        </w:rPr>
        <w:t xml:space="preserve"> נירוסטה וכלי פלסטיק קשיחים</w:t>
      </w:r>
    </w:p>
    <w:p w14:paraId="1B06F835" w14:textId="206ED099" w:rsidR="00DC2A3C" w:rsidRPr="00692A49" w:rsidRDefault="00D527F9" w:rsidP="00692A49">
      <w:pPr>
        <w:pStyle w:val="ad"/>
        <w:numPr>
          <w:ilvl w:val="0"/>
          <w:numId w:val="33"/>
        </w:numPr>
        <w:spacing w:line="360" w:lineRule="auto"/>
        <w:rPr>
          <w:b/>
          <w:bCs/>
          <w:sz w:val="24"/>
        </w:rPr>
      </w:pPr>
      <w:r w:rsidRPr="00D527F9">
        <w:rPr>
          <w:rFonts w:hint="cs"/>
          <w:b/>
          <w:bCs/>
          <w:sz w:val="24"/>
          <w:rtl/>
        </w:rPr>
        <w:t>מינימום להזמנה: 30 מנות</w:t>
      </w:r>
      <w:r>
        <w:rPr>
          <w:rFonts w:hint="cs"/>
          <w:b/>
          <w:bCs/>
          <w:sz w:val="24"/>
          <w:rtl/>
        </w:rPr>
        <w:t xml:space="preserve"> (בכפולות של 10)</w:t>
      </w:r>
    </w:p>
    <w:p w14:paraId="756CD800" w14:textId="77777777" w:rsidR="008058EF" w:rsidRPr="008058EF" w:rsidRDefault="008058EF" w:rsidP="008058EF">
      <w:pPr>
        <w:pStyle w:val="ad"/>
        <w:numPr>
          <w:ilvl w:val="0"/>
          <w:numId w:val="33"/>
        </w:numPr>
        <w:spacing w:line="360" w:lineRule="auto"/>
        <w:rPr>
          <w:b/>
          <w:bCs/>
          <w:sz w:val="24"/>
        </w:rPr>
      </w:pPr>
      <w:r w:rsidRPr="008058EF">
        <w:rPr>
          <w:rFonts w:hint="cs"/>
          <w:b/>
          <w:bCs/>
          <w:sz w:val="24"/>
          <w:rtl/>
        </w:rPr>
        <w:t>ניתן להוסיף או לעשות שינויים בתפריט לפי בקשתכם בתיאום טלפוני מראש.</w:t>
      </w:r>
    </w:p>
    <w:p w14:paraId="6BA77487" w14:textId="77777777" w:rsidR="00FA64A6" w:rsidRPr="000817DD" w:rsidRDefault="00FA64A6" w:rsidP="00DC2A3C">
      <w:pPr>
        <w:pStyle w:val="ad"/>
        <w:numPr>
          <w:ilvl w:val="0"/>
          <w:numId w:val="33"/>
        </w:numPr>
        <w:spacing w:line="360" w:lineRule="auto"/>
        <w:rPr>
          <w:b/>
          <w:bCs/>
          <w:sz w:val="28"/>
          <w:szCs w:val="28"/>
          <w:rtl/>
        </w:rPr>
      </w:pPr>
      <w:r w:rsidRPr="000817DD">
        <w:rPr>
          <w:rFonts w:ascii="Arial" w:hAnsi="Arial" w:hint="cs"/>
          <w:b/>
          <w:bCs/>
          <w:sz w:val="28"/>
          <w:szCs w:val="28"/>
          <w:rtl/>
        </w:rPr>
        <w:t>המחירים לא כוללים הובלה.</w:t>
      </w:r>
    </w:p>
    <w:p w14:paraId="122E5B0D" w14:textId="77777777" w:rsidR="00FA64A6" w:rsidRDefault="00FA64A6" w:rsidP="00FA64A6">
      <w:pPr>
        <w:spacing w:line="480" w:lineRule="auto"/>
        <w:ind w:left="425"/>
        <w:rPr>
          <w:rFonts w:ascii="Arial" w:hAnsi="Arial"/>
          <w:b/>
          <w:bCs/>
          <w:sz w:val="24"/>
          <w:rtl/>
        </w:rPr>
      </w:pPr>
    </w:p>
    <w:p w14:paraId="042B8E56" w14:textId="4B11CBDA" w:rsidR="00DC2A3C" w:rsidRPr="000817DD" w:rsidRDefault="00692A49" w:rsidP="00FA64A6">
      <w:pPr>
        <w:spacing w:line="48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ריקי אזולאי</w:t>
      </w:r>
      <w:r w:rsidR="006700C4" w:rsidRPr="000817DD">
        <w:rPr>
          <w:rFonts w:ascii="Arial" w:hAnsi="Arial" w:hint="cs"/>
          <w:b/>
          <w:bCs/>
          <w:sz w:val="28"/>
          <w:szCs w:val="28"/>
          <w:rtl/>
        </w:rPr>
        <w:t>, קשרי לקוחות , טיב ביתי</w:t>
      </w:r>
    </w:p>
    <w:p w14:paraId="16002E5F" w14:textId="77777777" w:rsidR="006700C4" w:rsidRPr="000817DD" w:rsidRDefault="00EC1EF7" w:rsidP="00FA64A6">
      <w:pPr>
        <w:spacing w:line="480" w:lineRule="auto"/>
        <w:jc w:val="center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04-</w:t>
      </w:r>
      <w:r w:rsidR="00311827">
        <w:rPr>
          <w:rFonts w:ascii="Arial" w:hAnsi="Arial" w:hint="cs"/>
          <w:b/>
          <w:bCs/>
          <w:sz w:val="28"/>
          <w:szCs w:val="28"/>
          <w:rtl/>
        </w:rPr>
        <w:t>6078890</w:t>
      </w:r>
    </w:p>
    <w:p w14:paraId="1FFF9DAC" w14:textId="77777777" w:rsidR="00FA64A6" w:rsidRDefault="00FA64A6" w:rsidP="00FA64A6">
      <w:pPr>
        <w:rPr>
          <w:sz w:val="24"/>
          <w:szCs w:val="20"/>
          <w:rtl/>
        </w:rPr>
      </w:pPr>
    </w:p>
    <w:p w14:paraId="2C509AF0" w14:textId="77777777" w:rsidR="003F1BC7" w:rsidRPr="00F00253" w:rsidRDefault="003F1BC7" w:rsidP="00F00253">
      <w:pPr>
        <w:rPr>
          <w:szCs w:val="20"/>
          <w:rtl/>
        </w:rPr>
      </w:pPr>
    </w:p>
    <w:sectPr w:rsidR="003F1BC7" w:rsidRPr="00F00253" w:rsidSect="001B423B">
      <w:headerReference w:type="default" r:id="rId8"/>
      <w:footerReference w:type="default" r:id="rId9"/>
      <w:pgSz w:w="11906" w:h="16838"/>
      <w:pgMar w:top="1440" w:right="144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7CCE" w14:textId="77777777" w:rsidR="008B2FB1" w:rsidRDefault="008B2FB1">
      <w:r>
        <w:separator/>
      </w:r>
    </w:p>
  </w:endnote>
  <w:endnote w:type="continuationSeparator" w:id="0">
    <w:p w14:paraId="098CFD0F" w14:textId="77777777" w:rsidR="008B2FB1" w:rsidRDefault="008B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2B58" w14:textId="77777777" w:rsidR="008B2FB1" w:rsidRDefault="008B2FB1" w:rsidP="003006B9">
    <w:pPr>
      <w:pStyle w:val="a5"/>
      <w:tabs>
        <w:tab w:val="clear" w:pos="8306"/>
      </w:tabs>
      <w:jc w:val="center"/>
      <w:rPr>
        <w:rtl/>
      </w:rPr>
    </w:pPr>
    <w:r>
      <w:rPr>
        <w:noProof/>
        <w:rtl/>
      </w:rPr>
      <w:drawing>
        <wp:anchor distT="0" distB="0" distL="114300" distR="114300" simplePos="0" relativeHeight="251662336" behindDoc="0" locked="0" layoutInCell="1" allowOverlap="1" wp14:anchorId="03232968" wp14:editId="76F8397E">
          <wp:simplePos x="0" y="0"/>
          <wp:positionH relativeFrom="column">
            <wp:posOffset>-1143000</wp:posOffset>
          </wp:positionH>
          <wp:positionV relativeFrom="paragraph">
            <wp:posOffset>-972820</wp:posOffset>
          </wp:positionV>
          <wp:extent cx="7569200" cy="139700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39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BFA8" w14:textId="77777777" w:rsidR="008B2FB1" w:rsidRDefault="008B2FB1">
      <w:r>
        <w:separator/>
      </w:r>
    </w:p>
  </w:footnote>
  <w:footnote w:type="continuationSeparator" w:id="0">
    <w:p w14:paraId="32363B4B" w14:textId="77777777" w:rsidR="008B2FB1" w:rsidRDefault="008B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58D0" w14:textId="77777777" w:rsidR="008B2FB1" w:rsidRDefault="008B2FB1" w:rsidP="005D57B8">
    <w:pPr>
      <w:pStyle w:val="a3"/>
      <w:bidi w:val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C5F9AD" wp14:editId="11083698">
          <wp:simplePos x="0" y="0"/>
          <wp:positionH relativeFrom="column">
            <wp:posOffset>-1141730</wp:posOffset>
          </wp:positionH>
          <wp:positionV relativeFrom="paragraph">
            <wp:posOffset>-435610</wp:posOffset>
          </wp:positionV>
          <wp:extent cx="7556500" cy="1270000"/>
          <wp:effectExtent l="0" t="0" r="6350" b="6350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6D8"/>
    <w:multiLevelType w:val="hybridMultilevel"/>
    <w:tmpl w:val="07AA7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3287D"/>
    <w:multiLevelType w:val="hybridMultilevel"/>
    <w:tmpl w:val="006A2AF2"/>
    <w:lvl w:ilvl="0" w:tplc="F0A8112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  <w:lang w:bidi="he-IL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3AD4"/>
    <w:multiLevelType w:val="hybridMultilevel"/>
    <w:tmpl w:val="3B9C47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6D93"/>
    <w:multiLevelType w:val="hybridMultilevel"/>
    <w:tmpl w:val="D956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2940"/>
    <w:multiLevelType w:val="hybridMultilevel"/>
    <w:tmpl w:val="8E30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C7FE1"/>
    <w:multiLevelType w:val="hybridMultilevel"/>
    <w:tmpl w:val="7FBA9E2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3143C"/>
    <w:multiLevelType w:val="hybridMultilevel"/>
    <w:tmpl w:val="92CE7610"/>
    <w:lvl w:ilvl="0" w:tplc="1C1846B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64598"/>
    <w:multiLevelType w:val="hybridMultilevel"/>
    <w:tmpl w:val="342E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14119"/>
    <w:multiLevelType w:val="hybridMultilevel"/>
    <w:tmpl w:val="01C2E2E0"/>
    <w:lvl w:ilvl="0" w:tplc="5D781A8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E5BB5"/>
    <w:multiLevelType w:val="hybridMultilevel"/>
    <w:tmpl w:val="10B0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F51BF"/>
    <w:multiLevelType w:val="hybridMultilevel"/>
    <w:tmpl w:val="AA36769A"/>
    <w:lvl w:ilvl="0" w:tplc="3E8AAF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3255A"/>
    <w:multiLevelType w:val="hybridMultilevel"/>
    <w:tmpl w:val="C23876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7B89"/>
    <w:multiLevelType w:val="hybridMultilevel"/>
    <w:tmpl w:val="BDF4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42637"/>
    <w:multiLevelType w:val="hybridMultilevel"/>
    <w:tmpl w:val="0824B8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44CD"/>
    <w:multiLevelType w:val="hybridMultilevel"/>
    <w:tmpl w:val="6ADACD4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C04DDC"/>
    <w:multiLevelType w:val="hybridMultilevel"/>
    <w:tmpl w:val="6FFA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A2B0F"/>
    <w:multiLevelType w:val="hybridMultilevel"/>
    <w:tmpl w:val="112E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D2578"/>
    <w:multiLevelType w:val="hybridMultilevel"/>
    <w:tmpl w:val="FE58FCCC"/>
    <w:lvl w:ilvl="0" w:tplc="0658A1A6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159EF"/>
    <w:multiLevelType w:val="hybridMultilevel"/>
    <w:tmpl w:val="9F10B19E"/>
    <w:lvl w:ilvl="0" w:tplc="1D0EFFA2">
      <w:start w:val="1"/>
      <w:numFmt w:val="hebrew1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63DC33D9"/>
    <w:multiLevelType w:val="hybridMultilevel"/>
    <w:tmpl w:val="739EE9B4"/>
    <w:lvl w:ilvl="0" w:tplc="413E53D4">
      <w:start w:val="1"/>
      <w:numFmt w:val="hebrew1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49F064A"/>
    <w:multiLevelType w:val="hybridMultilevel"/>
    <w:tmpl w:val="D9948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36B2A"/>
    <w:multiLevelType w:val="hybridMultilevel"/>
    <w:tmpl w:val="5DEA64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35F66"/>
    <w:multiLevelType w:val="hybridMultilevel"/>
    <w:tmpl w:val="515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96533"/>
    <w:multiLevelType w:val="hybridMultilevel"/>
    <w:tmpl w:val="4E46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11913"/>
    <w:multiLevelType w:val="hybridMultilevel"/>
    <w:tmpl w:val="B30C61F8"/>
    <w:lvl w:ilvl="0" w:tplc="B7CEF0C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7447A"/>
    <w:multiLevelType w:val="hybridMultilevel"/>
    <w:tmpl w:val="77DEE11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A16B37"/>
    <w:multiLevelType w:val="hybridMultilevel"/>
    <w:tmpl w:val="D750D17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8B4305"/>
    <w:multiLevelType w:val="hybridMultilevel"/>
    <w:tmpl w:val="FE00E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89045B"/>
    <w:multiLevelType w:val="hybridMultilevel"/>
    <w:tmpl w:val="9DB84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7366"/>
    <w:multiLevelType w:val="hybridMultilevel"/>
    <w:tmpl w:val="7E0881D4"/>
    <w:lvl w:ilvl="0" w:tplc="042A29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0009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500417">
    <w:abstractNumId w:val="13"/>
  </w:num>
  <w:num w:numId="3" w16cid:durableId="37855679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49626479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845615">
    <w:abstractNumId w:val="26"/>
  </w:num>
  <w:num w:numId="6" w16cid:durableId="622924158">
    <w:abstractNumId w:val="14"/>
  </w:num>
  <w:num w:numId="7" w16cid:durableId="596407727">
    <w:abstractNumId w:val="1"/>
  </w:num>
  <w:num w:numId="8" w16cid:durableId="1765690949">
    <w:abstractNumId w:val="6"/>
  </w:num>
  <w:num w:numId="9" w16cid:durableId="1350110049">
    <w:abstractNumId w:val="23"/>
  </w:num>
  <w:num w:numId="10" w16cid:durableId="185947299">
    <w:abstractNumId w:val="10"/>
  </w:num>
  <w:num w:numId="11" w16cid:durableId="225650642">
    <w:abstractNumId w:val="8"/>
  </w:num>
  <w:num w:numId="12" w16cid:durableId="1143350412">
    <w:abstractNumId w:val="19"/>
  </w:num>
  <w:num w:numId="13" w16cid:durableId="1819761365">
    <w:abstractNumId w:val="18"/>
  </w:num>
  <w:num w:numId="14" w16cid:durableId="1305308412">
    <w:abstractNumId w:val="3"/>
  </w:num>
  <w:num w:numId="15" w16cid:durableId="644505365">
    <w:abstractNumId w:val="9"/>
  </w:num>
  <w:num w:numId="16" w16cid:durableId="265385418">
    <w:abstractNumId w:val="0"/>
  </w:num>
  <w:num w:numId="17" w16cid:durableId="833421967">
    <w:abstractNumId w:val="4"/>
  </w:num>
  <w:num w:numId="18" w16cid:durableId="2127041308">
    <w:abstractNumId w:val="24"/>
  </w:num>
  <w:num w:numId="19" w16cid:durableId="1633055882">
    <w:abstractNumId w:val="28"/>
  </w:num>
  <w:num w:numId="20" w16cid:durableId="1092243109">
    <w:abstractNumId w:val="22"/>
  </w:num>
  <w:num w:numId="21" w16cid:durableId="659389344">
    <w:abstractNumId w:val="20"/>
  </w:num>
  <w:num w:numId="22" w16cid:durableId="696350257">
    <w:abstractNumId w:val="21"/>
  </w:num>
  <w:num w:numId="23" w16cid:durableId="748814866">
    <w:abstractNumId w:val="15"/>
  </w:num>
  <w:num w:numId="24" w16cid:durableId="116489370">
    <w:abstractNumId w:val="25"/>
  </w:num>
  <w:num w:numId="25" w16cid:durableId="1089228807">
    <w:abstractNumId w:val="5"/>
  </w:num>
  <w:num w:numId="26" w16cid:durableId="228613544">
    <w:abstractNumId w:val="17"/>
  </w:num>
  <w:num w:numId="27" w16cid:durableId="761801804">
    <w:abstractNumId w:val="16"/>
  </w:num>
  <w:num w:numId="28" w16cid:durableId="705107625">
    <w:abstractNumId w:val="7"/>
  </w:num>
  <w:num w:numId="29" w16cid:durableId="896865883">
    <w:abstractNumId w:val="29"/>
  </w:num>
  <w:num w:numId="30" w16cid:durableId="1176843081">
    <w:abstractNumId w:val="11"/>
  </w:num>
  <w:num w:numId="31" w16cid:durableId="1306355655">
    <w:abstractNumId w:val="29"/>
  </w:num>
  <w:num w:numId="32" w16cid:durableId="2115320846">
    <w:abstractNumId w:val="2"/>
  </w:num>
  <w:num w:numId="33" w16cid:durableId="178292164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BD"/>
    <w:rsid w:val="00001CCC"/>
    <w:rsid w:val="00013F81"/>
    <w:rsid w:val="0002274B"/>
    <w:rsid w:val="00023388"/>
    <w:rsid w:val="00030669"/>
    <w:rsid w:val="00032181"/>
    <w:rsid w:val="00041415"/>
    <w:rsid w:val="00050069"/>
    <w:rsid w:val="00054599"/>
    <w:rsid w:val="00057381"/>
    <w:rsid w:val="00073307"/>
    <w:rsid w:val="000817DD"/>
    <w:rsid w:val="000828D3"/>
    <w:rsid w:val="000B2021"/>
    <w:rsid w:val="000C2535"/>
    <w:rsid w:val="000C6593"/>
    <w:rsid w:val="000D0F54"/>
    <w:rsid w:val="000D6867"/>
    <w:rsid w:val="000E32D1"/>
    <w:rsid w:val="000E752C"/>
    <w:rsid w:val="000F51B0"/>
    <w:rsid w:val="00100B71"/>
    <w:rsid w:val="001016AC"/>
    <w:rsid w:val="00120D2F"/>
    <w:rsid w:val="00124EF2"/>
    <w:rsid w:val="00130F81"/>
    <w:rsid w:val="001615AB"/>
    <w:rsid w:val="00173BF6"/>
    <w:rsid w:val="00176128"/>
    <w:rsid w:val="001839CC"/>
    <w:rsid w:val="00183E9D"/>
    <w:rsid w:val="00194361"/>
    <w:rsid w:val="001A276B"/>
    <w:rsid w:val="001B0DAB"/>
    <w:rsid w:val="001B11AC"/>
    <w:rsid w:val="001B1A87"/>
    <w:rsid w:val="001B423B"/>
    <w:rsid w:val="001B7505"/>
    <w:rsid w:val="001C0D8A"/>
    <w:rsid w:val="001C1621"/>
    <w:rsid w:val="001C5A61"/>
    <w:rsid w:val="001C7044"/>
    <w:rsid w:val="001D1CCA"/>
    <w:rsid w:val="001F350C"/>
    <w:rsid w:val="001F4CF2"/>
    <w:rsid w:val="001F6B89"/>
    <w:rsid w:val="00212277"/>
    <w:rsid w:val="00217BA5"/>
    <w:rsid w:val="00234E96"/>
    <w:rsid w:val="002446CB"/>
    <w:rsid w:val="00246666"/>
    <w:rsid w:val="002519D6"/>
    <w:rsid w:val="002564C9"/>
    <w:rsid w:val="00261D04"/>
    <w:rsid w:val="00262D91"/>
    <w:rsid w:val="00264CDA"/>
    <w:rsid w:val="00271769"/>
    <w:rsid w:val="0027255C"/>
    <w:rsid w:val="00273876"/>
    <w:rsid w:val="002A2A49"/>
    <w:rsid w:val="002B1D0A"/>
    <w:rsid w:val="002C186D"/>
    <w:rsid w:val="002C77B8"/>
    <w:rsid w:val="002D705A"/>
    <w:rsid w:val="002D72FB"/>
    <w:rsid w:val="002E53D5"/>
    <w:rsid w:val="002E6DCE"/>
    <w:rsid w:val="002F49DE"/>
    <w:rsid w:val="003006B9"/>
    <w:rsid w:val="00311827"/>
    <w:rsid w:val="003208B4"/>
    <w:rsid w:val="00321BC3"/>
    <w:rsid w:val="00322AED"/>
    <w:rsid w:val="00323018"/>
    <w:rsid w:val="00330E4C"/>
    <w:rsid w:val="003347AA"/>
    <w:rsid w:val="00337482"/>
    <w:rsid w:val="00344C1C"/>
    <w:rsid w:val="00371AED"/>
    <w:rsid w:val="00382B9C"/>
    <w:rsid w:val="003861C5"/>
    <w:rsid w:val="00393E9E"/>
    <w:rsid w:val="003A66EF"/>
    <w:rsid w:val="003B2AD8"/>
    <w:rsid w:val="003B7787"/>
    <w:rsid w:val="003C2DCD"/>
    <w:rsid w:val="003C34FA"/>
    <w:rsid w:val="003D1F3E"/>
    <w:rsid w:val="003D341D"/>
    <w:rsid w:val="003D4299"/>
    <w:rsid w:val="003D7C64"/>
    <w:rsid w:val="003E418E"/>
    <w:rsid w:val="003F1BC7"/>
    <w:rsid w:val="003F202A"/>
    <w:rsid w:val="003F2677"/>
    <w:rsid w:val="003F481E"/>
    <w:rsid w:val="00413B76"/>
    <w:rsid w:val="00420B35"/>
    <w:rsid w:val="0042557B"/>
    <w:rsid w:val="00425D71"/>
    <w:rsid w:val="00425EB6"/>
    <w:rsid w:val="004B10B6"/>
    <w:rsid w:val="004B2B1C"/>
    <w:rsid w:val="004C2E27"/>
    <w:rsid w:val="004E14E7"/>
    <w:rsid w:val="004E2A28"/>
    <w:rsid w:val="004E73A9"/>
    <w:rsid w:val="004F4F9F"/>
    <w:rsid w:val="0051659C"/>
    <w:rsid w:val="00517FB9"/>
    <w:rsid w:val="00521DFF"/>
    <w:rsid w:val="00526464"/>
    <w:rsid w:val="00527654"/>
    <w:rsid w:val="00537B16"/>
    <w:rsid w:val="00540CC9"/>
    <w:rsid w:val="00551FB5"/>
    <w:rsid w:val="0056171B"/>
    <w:rsid w:val="00585D2F"/>
    <w:rsid w:val="00590C5C"/>
    <w:rsid w:val="005A62D6"/>
    <w:rsid w:val="005B4234"/>
    <w:rsid w:val="005C43DA"/>
    <w:rsid w:val="005C4A47"/>
    <w:rsid w:val="005C6C3C"/>
    <w:rsid w:val="005D57B8"/>
    <w:rsid w:val="005F4F03"/>
    <w:rsid w:val="0061029B"/>
    <w:rsid w:val="006109F0"/>
    <w:rsid w:val="006456D6"/>
    <w:rsid w:val="00652465"/>
    <w:rsid w:val="00656BE7"/>
    <w:rsid w:val="00663910"/>
    <w:rsid w:val="00663B1D"/>
    <w:rsid w:val="00663FDA"/>
    <w:rsid w:val="006700C4"/>
    <w:rsid w:val="00674559"/>
    <w:rsid w:val="006753D5"/>
    <w:rsid w:val="00675818"/>
    <w:rsid w:val="0068334F"/>
    <w:rsid w:val="00692A49"/>
    <w:rsid w:val="00693A67"/>
    <w:rsid w:val="00697F47"/>
    <w:rsid w:val="006B5EA6"/>
    <w:rsid w:val="006C747B"/>
    <w:rsid w:val="006D4BAB"/>
    <w:rsid w:val="006D5E5D"/>
    <w:rsid w:val="006E0778"/>
    <w:rsid w:val="006F5DB0"/>
    <w:rsid w:val="006F6435"/>
    <w:rsid w:val="007068BD"/>
    <w:rsid w:val="007100F6"/>
    <w:rsid w:val="00710187"/>
    <w:rsid w:val="007218A5"/>
    <w:rsid w:val="00747B21"/>
    <w:rsid w:val="00764BAB"/>
    <w:rsid w:val="00767558"/>
    <w:rsid w:val="00772E15"/>
    <w:rsid w:val="007A0B23"/>
    <w:rsid w:val="007A4F78"/>
    <w:rsid w:val="007C665F"/>
    <w:rsid w:val="007C6FCF"/>
    <w:rsid w:val="007E3364"/>
    <w:rsid w:val="007E3A9A"/>
    <w:rsid w:val="007E6B21"/>
    <w:rsid w:val="007F2CBB"/>
    <w:rsid w:val="007F69D8"/>
    <w:rsid w:val="008058EF"/>
    <w:rsid w:val="00813EEF"/>
    <w:rsid w:val="00815C9A"/>
    <w:rsid w:val="0082036A"/>
    <w:rsid w:val="00845865"/>
    <w:rsid w:val="00851F7E"/>
    <w:rsid w:val="00863B96"/>
    <w:rsid w:val="0086651D"/>
    <w:rsid w:val="0086780A"/>
    <w:rsid w:val="00884037"/>
    <w:rsid w:val="0088581F"/>
    <w:rsid w:val="00892B31"/>
    <w:rsid w:val="00892C31"/>
    <w:rsid w:val="008A589B"/>
    <w:rsid w:val="008B2FB1"/>
    <w:rsid w:val="008B3C92"/>
    <w:rsid w:val="008B4D1A"/>
    <w:rsid w:val="008B7774"/>
    <w:rsid w:val="008E44CC"/>
    <w:rsid w:val="00926897"/>
    <w:rsid w:val="009309A3"/>
    <w:rsid w:val="00935CEE"/>
    <w:rsid w:val="00936E2E"/>
    <w:rsid w:val="00937D7B"/>
    <w:rsid w:val="00941BCE"/>
    <w:rsid w:val="0094345B"/>
    <w:rsid w:val="009528B8"/>
    <w:rsid w:val="00961365"/>
    <w:rsid w:val="00972E04"/>
    <w:rsid w:val="00972F0E"/>
    <w:rsid w:val="0097632C"/>
    <w:rsid w:val="00976675"/>
    <w:rsid w:val="00981FAB"/>
    <w:rsid w:val="0099279F"/>
    <w:rsid w:val="009A55A9"/>
    <w:rsid w:val="009B1F9F"/>
    <w:rsid w:val="009B377F"/>
    <w:rsid w:val="009B71B5"/>
    <w:rsid w:val="009C16E8"/>
    <w:rsid w:val="009C2F08"/>
    <w:rsid w:val="009C56F9"/>
    <w:rsid w:val="009D0B4F"/>
    <w:rsid w:val="009D3BD0"/>
    <w:rsid w:val="009D5E02"/>
    <w:rsid w:val="009E1D69"/>
    <w:rsid w:val="009E3CE5"/>
    <w:rsid w:val="009E4E99"/>
    <w:rsid w:val="009F1592"/>
    <w:rsid w:val="009F54DA"/>
    <w:rsid w:val="00A002EC"/>
    <w:rsid w:val="00A015C6"/>
    <w:rsid w:val="00A21455"/>
    <w:rsid w:val="00A34351"/>
    <w:rsid w:val="00A35243"/>
    <w:rsid w:val="00A402FA"/>
    <w:rsid w:val="00A453B6"/>
    <w:rsid w:val="00A454BC"/>
    <w:rsid w:val="00A5088F"/>
    <w:rsid w:val="00A52097"/>
    <w:rsid w:val="00A7270B"/>
    <w:rsid w:val="00A7505E"/>
    <w:rsid w:val="00A75E0E"/>
    <w:rsid w:val="00A90355"/>
    <w:rsid w:val="00A909F3"/>
    <w:rsid w:val="00AA42C5"/>
    <w:rsid w:val="00AA44C3"/>
    <w:rsid w:val="00AA5E37"/>
    <w:rsid w:val="00AB23E7"/>
    <w:rsid w:val="00AC1E00"/>
    <w:rsid w:val="00AC4694"/>
    <w:rsid w:val="00AC5855"/>
    <w:rsid w:val="00AE54C4"/>
    <w:rsid w:val="00AE6932"/>
    <w:rsid w:val="00B05396"/>
    <w:rsid w:val="00B10249"/>
    <w:rsid w:val="00B132EC"/>
    <w:rsid w:val="00B15829"/>
    <w:rsid w:val="00B245E2"/>
    <w:rsid w:val="00B249B9"/>
    <w:rsid w:val="00B26DCE"/>
    <w:rsid w:val="00B35F3D"/>
    <w:rsid w:val="00B37738"/>
    <w:rsid w:val="00B556AB"/>
    <w:rsid w:val="00B666DB"/>
    <w:rsid w:val="00B72C9C"/>
    <w:rsid w:val="00BA09BB"/>
    <w:rsid w:val="00BA5982"/>
    <w:rsid w:val="00BA7092"/>
    <w:rsid w:val="00BD163D"/>
    <w:rsid w:val="00BE13C7"/>
    <w:rsid w:val="00BF1870"/>
    <w:rsid w:val="00BF7E27"/>
    <w:rsid w:val="00C0261A"/>
    <w:rsid w:val="00C17919"/>
    <w:rsid w:val="00C26C72"/>
    <w:rsid w:val="00C26E73"/>
    <w:rsid w:val="00C3416D"/>
    <w:rsid w:val="00C35076"/>
    <w:rsid w:val="00C35EE4"/>
    <w:rsid w:val="00C46E7F"/>
    <w:rsid w:val="00C60AB4"/>
    <w:rsid w:val="00C62BF4"/>
    <w:rsid w:val="00C63F39"/>
    <w:rsid w:val="00C819FA"/>
    <w:rsid w:val="00C843F1"/>
    <w:rsid w:val="00C85FB1"/>
    <w:rsid w:val="00C93E09"/>
    <w:rsid w:val="00C94F20"/>
    <w:rsid w:val="00C95F86"/>
    <w:rsid w:val="00CA0B55"/>
    <w:rsid w:val="00CA25C4"/>
    <w:rsid w:val="00CB3E53"/>
    <w:rsid w:val="00CB7CD7"/>
    <w:rsid w:val="00CC54A5"/>
    <w:rsid w:val="00CD37C6"/>
    <w:rsid w:val="00CD7F4D"/>
    <w:rsid w:val="00D10EDF"/>
    <w:rsid w:val="00D12284"/>
    <w:rsid w:val="00D1701A"/>
    <w:rsid w:val="00D21760"/>
    <w:rsid w:val="00D40471"/>
    <w:rsid w:val="00D4281B"/>
    <w:rsid w:val="00D457AD"/>
    <w:rsid w:val="00D527F9"/>
    <w:rsid w:val="00D548EB"/>
    <w:rsid w:val="00D63D9B"/>
    <w:rsid w:val="00D75B83"/>
    <w:rsid w:val="00D953DE"/>
    <w:rsid w:val="00DA5894"/>
    <w:rsid w:val="00DA6F20"/>
    <w:rsid w:val="00DC1599"/>
    <w:rsid w:val="00DC27B2"/>
    <w:rsid w:val="00DC2A3C"/>
    <w:rsid w:val="00DC3301"/>
    <w:rsid w:val="00DC3DCB"/>
    <w:rsid w:val="00DC4A18"/>
    <w:rsid w:val="00DD055C"/>
    <w:rsid w:val="00DD530B"/>
    <w:rsid w:val="00DE708A"/>
    <w:rsid w:val="00DF207F"/>
    <w:rsid w:val="00DF54AB"/>
    <w:rsid w:val="00E03983"/>
    <w:rsid w:val="00E061FB"/>
    <w:rsid w:val="00E06D52"/>
    <w:rsid w:val="00E13263"/>
    <w:rsid w:val="00E1643A"/>
    <w:rsid w:val="00E2578C"/>
    <w:rsid w:val="00E4673E"/>
    <w:rsid w:val="00E47E72"/>
    <w:rsid w:val="00E5153C"/>
    <w:rsid w:val="00E54F1D"/>
    <w:rsid w:val="00E57AA1"/>
    <w:rsid w:val="00E62BDE"/>
    <w:rsid w:val="00E6639E"/>
    <w:rsid w:val="00E7279F"/>
    <w:rsid w:val="00E959F9"/>
    <w:rsid w:val="00EA1754"/>
    <w:rsid w:val="00EA3C31"/>
    <w:rsid w:val="00EB1A0C"/>
    <w:rsid w:val="00EB35B2"/>
    <w:rsid w:val="00EB6D26"/>
    <w:rsid w:val="00EC1EF7"/>
    <w:rsid w:val="00EC2868"/>
    <w:rsid w:val="00EC680C"/>
    <w:rsid w:val="00EE0542"/>
    <w:rsid w:val="00EF0978"/>
    <w:rsid w:val="00EF217C"/>
    <w:rsid w:val="00F00253"/>
    <w:rsid w:val="00F00692"/>
    <w:rsid w:val="00F0203B"/>
    <w:rsid w:val="00F06BA8"/>
    <w:rsid w:val="00F11F69"/>
    <w:rsid w:val="00F132F8"/>
    <w:rsid w:val="00F14A6D"/>
    <w:rsid w:val="00F15563"/>
    <w:rsid w:val="00F3457C"/>
    <w:rsid w:val="00F43B67"/>
    <w:rsid w:val="00F610DF"/>
    <w:rsid w:val="00F81475"/>
    <w:rsid w:val="00F86918"/>
    <w:rsid w:val="00F97A58"/>
    <w:rsid w:val="00FA4C70"/>
    <w:rsid w:val="00FA4F1F"/>
    <w:rsid w:val="00FA6323"/>
    <w:rsid w:val="00FA64A6"/>
    <w:rsid w:val="00FB515F"/>
    <w:rsid w:val="00FC2E73"/>
    <w:rsid w:val="00FC5934"/>
    <w:rsid w:val="00FE434D"/>
    <w:rsid w:val="00FE5948"/>
    <w:rsid w:val="00FE5B9A"/>
    <w:rsid w:val="00FF4C79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6357BB5F"/>
  <w15:docId w15:val="{BCDEA3BB-6247-40B0-BC36-BC1862D0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1D"/>
    <w:pPr>
      <w:bidi/>
    </w:pPr>
    <w:rPr>
      <w:rFonts w:cs="David"/>
      <w:sz w:val="2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4BAB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764BAB"/>
    <w:rPr>
      <w:rFonts w:ascii="Cambria" w:hAnsi="Cambria" w:cs="David"/>
      <w:b/>
      <w:bCs/>
      <w:kern w:val="32"/>
      <w:sz w:val="32"/>
      <w:szCs w:val="32"/>
      <w:lang w:val="en-US" w:eastAsia="en-US" w:bidi="ar-SA"/>
    </w:rPr>
  </w:style>
  <w:style w:type="paragraph" w:styleId="a3">
    <w:name w:val="header"/>
    <w:basedOn w:val="a"/>
    <w:link w:val="a4"/>
    <w:uiPriority w:val="99"/>
    <w:rsid w:val="003B778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9E4CC0"/>
    <w:rPr>
      <w:rFonts w:cs="David"/>
      <w:sz w:val="20"/>
      <w:szCs w:val="24"/>
    </w:rPr>
  </w:style>
  <w:style w:type="paragraph" w:styleId="a5">
    <w:name w:val="footer"/>
    <w:basedOn w:val="a"/>
    <w:link w:val="a6"/>
    <w:uiPriority w:val="99"/>
    <w:rsid w:val="003B778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9E4CC0"/>
    <w:rPr>
      <w:rFonts w:cs="David"/>
      <w:sz w:val="20"/>
      <w:szCs w:val="24"/>
    </w:rPr>
  </w:style>
  <w:style w:type="paragraph" w:styleId="a7">
    <w:name w:val="Balloon Text"/>
    <w:basedOn w:val="a"/>
    <w:link w:val="a8"/>
    <w:uiPriority w:val="99"/>
    <w:semiHidden/>
    <w:rsid w:val="00054599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E4CC0"/>
    <w:rPr>
      <w:sz w:val="0"/>
      <w:szCs w:val="0"/>
    </w:rPr>
  </w:style>
  <w:style w:type="table" w:styleId="a9">
    <w:name w:val="Table Grid"/>
    <w:basedOn w:val="a1"/>
    <w:uiPriority w:val="99"/>
    <w:rsid w:val="00273876"/>
    <w:pPr>
      <w:bidi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764BAB"/>
    <w:pPr>
      <w:tabs>
        <w:tab w:val="left" w:pos="6185"/>
      </w:tabs>
      <w:jc w:val="center"/>
    </w:pPr>
    <w:rPr>
      <w:rFonts w:cs="Guttman Yad-Brush"/>
      <w:b/>
      <w:bCs/>
      <w:noProof/>
      <w:sz w:val="24"/>
      <w:szCs w:val="32"/>
      <w:lang w:eastAsia="he-IL" w:bidi="ar-SA"/>
    </w:rPr>
  </w:style>
  <w:style w:type="character" w:customStyle="1" w:styleId="TitleChar">
    <w:name w:val="Title Char"/>
    <w:basedOn w:val="a0"/>
    <w:uiPriority w:val="10"/>
    <w:rsid w:val="009E4C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כותרת טקסט תו"/>
    <w:basedOn w:val="a0"/>
    <w:link w:val="aa"/>
    <w:uiPriority w:val="99"/>
    <w:locked/>
    <w:rsid w:val="00764BAB"/>
    <w:rPr>
      <w:rFonts w:cs="Guttman Yad-Brush"/>
      <w:b/>
      <w:bCs/>
      <w:noProof/>
      <w:sz w:val="32"/>
      <w:szCs w:val="32"/>
      <w:lang w:val="en-US" w:eastAsia="he-IL" w:bidi="ar-SA"/>
    </w:rPr>
  </w:style>
  <w:style w:type="character" w:customStyle="1" w:styleId="ac">
    <w:name w:val="תו"/>
    <w:basedOn w:val="a0"/>
    <w:uiPriority w:val="99"/>
    <w:rsid w:val="002C77B8"/>
    <w:rPr>
      <w:rFonts w:cs="Guttman Yad-Brush"/>
      <w:b/>
      <w:bCs/>
      <w:noProof/>
      <w:sz w:val="32"/>
      <w:szCs w:val="32"/>
      <w:lang w:val="en-US" w:eastAsia="he-IL" w:bidi="ar-SA"/>
    </w:rPr>
  </w:style>
  <w:style w:type="character" w:styleId="Hyperlink">
    <w:name w:val="Hyperlink"/>
    <w:unhideWhenUsed/>
    <w:rsid w:val="007C6FC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4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4C1D-0143-488B-8287-1EB6FE42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luli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tufi</dc:creator>
  <cp:lastModifiedBy>זיו עבאדי - מנכל טיב ביתי</cp:lastModifiedBy>
  <cp:revision>2</cp:revision>
  <cp:lastPrinted>2015-06-28T11:54:00Z</cp:lastPrinted>
  <dcterms:created xsi:type="dcterms:W3CDTF">2023-01-23T08:01:00Z</dcterms:created>
  <dcterms:modified xsi:type="dcterms:W3CDTF">2023-01-23T08:01:00Z</dcterms:modified>
</cp:coreProperties>
</file>